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7E" w:rsidRDefault="00F3177E" w:rsidP="00F3177E">
      <w:pPr>
        <w:rPr>
          <w:lang w:val="sr-Cyrl-CS"/>
        </w:rPr>
      </w:pPr>
      <w:r>
        <w:rPr>
          <w:lang w:val="sr-Cyrl-CS"/>
        </w:rPr>
        <w:t>ОШ „Младост“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Нови Београд</w:t>
      </w:r>
    </w:p>
    <w:p w:rsidR="00F3177E" w:rsidRPr="000F7E67" w:rsidRDefault="00F3177E" w:rsidP="00F3177E">
      <w:pPr>
        <w:rPr>
          <w:lang/>
        </w:rPr>
      </w:pPr>
      <w:r>
        <w:rPr>
          <w:lang w:val="sr-Cyrl-CS"/>
        </w:rPr>
        <w:t xml:space="preserve">Број </w:t>
      </w:r>
      <w:r w:rsidR="00BA3F00">
        <w:rPr>
          <w:lang w:val="sr-Cyrl-CS"/>
        </w:rPr>
        <w:t xml:space="preserve"> </w:t>
      </w:r>
      <w:r w:rsidR="000F7E67">
        <w:rPr>
          <w:lang/>
        </w:rPr>
        <w:t>405-20</w:t>
      </w:r>
    </w:p>
    <w:p w:rsidR="00F3177E" w:rsidRDefault="00BA3F00" w:rsidP="00F3177E">
      <w:pPr>
        <w:rPr>
          <w:lang w:val="sr-Cyrl-CS"/>
        </w:rPr>
      </w:pPr>
      <w:r>
        <w:t>8</w:t>
      </w:r>
      <w:r>
        <w:rPr>
          <w:lang w:val="sr-Cyrl-CS"/>
        </w:rPr>
        <w:t>.</w:t>
      </w:r>
      <w:r>
        <w:t>7</w:t>
      </w:r>
      <w:r w:rsidR="00272778">
        <w:rPr>
          <w:lang w:val="sr-Cyrl-CS"/>
        </w:rPr>
        <w:t>.2020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ПОЗИВ ЗА ДОСТАВЉАЊЕ ПОНУДЕ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Поштовани,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Основна школа „Младост“ позива заинтересоване понуђаче да у поступку набавке на основу </w:t>
      </w:r>
      <w:r w:rsidR="002F586D">
        <w:rPr>
          <w:lang w:val="sr-Cyrl-CS"/>
        </w:rPr>
        <w:t xml:space="preserve"> Од</w:t>
      </w:r>
      <w:r w:rsidR="007B09FA">
        <w:rPr>
          <w:lang w:val="sr-Cyrl-CS"/>
        </w:rPr>
        <w:t>луке д</w:t>
      </w:r>
      <w:r w:rsidR="00852A82">
        <w:rPr>
          <w:lang w:val="sr-Cyrl-CS"/>
        </w:rPr>
        <w:t xml:space="preserve">иректора школе број  </w:t>
      </w:r>
      <w:r w:rsidR="00BA3F00">
        <w:t>404</w:t>
      </w:r>
      <w:r w:rsidR="00BA3F00">
        <w:rPr>
          <w:lang w:val="sr-Cyrl-CS"/>
        </w:rPr>
        <w:t xml:space="preserve">-20 од </w:t>
      </w:r>
      <w:r w:rsidR="00BA3F00">
        <w:t>6</w:t>
      </w:r>
      <w:r w:rsidR="00BA3F00">
        <w:rPr>
          <w:lang w:val="sr-Cyrl-CS"/>
        </w:rPr>
        <w:t>.</w:t>
      </w:r>
      <w:r w:rsidR="00BA3F00">
        <w:t>7</w:t>
      </w:r>
      <w:r w:rsidR="00272778">
        <w:rPr>
          <w:lang w:val="sr-Cyrl-CS"/>
        </w:rPr>
        <w:t>.2020</w:t>
      </w:r>
      <w:r>
        <w:rPr>
          <w:lang w:val="sr-Cyrl-CS"/>
        </w:rPr>
        <w:t xml:space="preserve"> </w:t>
      </w:r>
      <w:r w:rsidR="00272778">
        <w:rPr>
          <w:lang w:val="sr-Cyrl-CS"/>
        </w:rPr>
        <w:t>доставе понуду за набавку услуге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</w:t>
      </w:r>
      <w:r w:rsidR="00BA3F00">
        <w:rPr>
          <w:lang w:val="sr-Cyrl-CS"/>
        </w:rPr>
        <w:t xml:space="preserve">  Рок за достављање понуде је 13 .</w:t>
      </w:r>
      <w:r w:rsidR="00BA3F00">
        <w:t>7</w:t>
      </w:r>
      <w:r w:rsidR="00BA3F00">
        <w:rPr>
          <w:lang w:val="sr-Cyrl-CS"/>
        </w:rPr>
        <w:t>.20</w:t>
      </w:r>
      <w:r w:rsidR="00BA3F00">
        <w:t>20</w:t>
      </w:r>
      <w:r>
        <w:rPr>
          <w:lang w:val="sr-Cyrl-CS"/>
        </w:rPr>
        <w:t xml:space="preserve"> до 10.00 сати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Начина достављања понуде је у затвореној коверти са назнаком на коверти   ''</w:t>
      </w:r>
      <w:r w:rsidR="007B09FA">
        <w:rPr>
          <w:lang w:val="sr-Cyrl-CS"/>
        </w:rPr>
        <w:t xml:space="preserve">Понуда  не  отварати  -  за  </w:t>
      </w:r>
      <w:r>
        <w:rPr>
          <w:lang w:val="sr-Cyrl-CS"/>
        </w:rPr>
        <w:t>набавку</w:t>
      </w:r>
      <w:r w:rsidR="00BB7786">
        <w:rPr>
          <w:lang w:val="sr-Cyrl-CS"/>
        </w:rPr>
        <w:t xml:space="preserve"> </w:t>
      </w:r>
      <w:r w:rsidR="00BA3F00">
        <w:rPr>
          <w:lang w:val="sr-Cyrl-CS"/>
        </w:rPr>
        <w:t>услуге</w:t>
      </w:r>
      <w:r w:rsidR="00BA3F00">
        <w:t xml:space="preserve"> мониторинга са патролом физичког обезбвеђења објекта</w:t>
      </w:r>
      <w:r w:rsidR="00BB7786">
        <w:rPr>
          <w:lang w:val="sr-Cyrl-CS"/>
        </w:rPr>
        <w:t xml:space="preserve"> </w:t>
      </w:r>
      <w:r w:rsidR="007B09FA">
        <w:rPr>
          <w:lang w:val="sr-Cyrl-CS"/>
        </w:rPr>
        <w:t xml:space="preserve">, </w:t>
      </w:r>
      <w:r w:rsidR="00656735">
        <w:rPr>
          <w:lang w:val="sr-Cyrl-CS"/>
        </w:rPr>
        <w:t>позив</w:t>
      </w:r>
      <w:r w:rsidR="007B09FA">
        <w:rPr>
          <w:lang w:val="sr-Cyrl-CS"/>
        </w:rPr>
        <w:t xml:space="preserve">  на  број 18/1</w:t>
      </w:r>
      <w:r w:rsidR="00BA3F00">
        <w:t>4</w:t>
      </w:r>
      <w:r w:rsidR="00272778">
        <w:rPr>
          <w:lang w:val="sr-Cyrl-CS"/>
        </w:rPr>
        <w:t>-20</w:t>
      </w:r>
      <w:r>
        <w:rPr>
          <w:lang w:val="sr-Cyrl-CS"/>
        </w:rPr>
        <w:t>,  на  адресу: ОШ ‘‘Младост’’, ул. Гандијева 99, 11070 Нови Београд.  На  полеђини  коверте  навести  назив  понуђача,  адресу,  телефон  и  особу  за  контакт.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  Критеријум за избор најповољније понуде је најнижа понуђена цена.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Особа за контакт је Стефановић Мирјана, секретар школе, 3177-652 од 09.00 – 14.00 сати.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/>
    <w:p w:rsidR="00F3177E" w:rsidRDefault="00F3177E" w:rsidP="00F3177E"/>
    <w:p w:rsidR="00794F71" w:rsidRDefault="00794F71"/>
    <w:sectPr w:rsidR="00794F71" w:rsidSect="00307D75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177E"/>
    <w:rsid w:val="00000B91"/>
    <w:rsid w:val="0002491B"/>
    <w:rsid w:val="000B6FA3"/>
    <w:rsid w:val="000C6674"/>
    <w:rsid w:val="000F7E67"/>
    <w:rsid w:val="00141AF2"/>
    <w:rsid w:val="001B13F5"/>
    <w:rsid w:val="00272778"/>
    <w:rsid w:val="002B15EF"/>
    <w:rsid w:val="002F3391"/>
    <w:rsid w:val="002F586D"/>
    <w:rsid w:val="00307D75"/>
    <w:rsid w:val="00313341"/>
    <w:rsid w:val="003D640D"/>
    <w:rsid w:val="004462C1"/>
    <w:rsid w:val="004A6F93"/>
    <w:rsid w:val="004C5E60"/>
    <w:rsid w:val="0056551F"/>
    <w:rsid w:val="005C5C0C"/>
    <w:rsid w:val="005F10A8"/>
    <w:rsid w:val="005F6830"/>
    <w:rsid w:val="00656735"/>
    <w:rsid w:val="006B70CD"/>
    <w:rsid w:val="00775663"/>
    <w:rsid w:val="00794F71"/>
    <w:rsid w:val="007A2450"/>
    <w:rsid w:val="007A6DAF"/>
    <w:rsid w:val="007B09FA"/>
    <w:rsid w:val="00852A82"/>
    <w:rsid w:val="0086646E"/>
    <w:rsid w:val="0089357D"/>
    <w:rsid w:val="00A01AB3"/>
    <w:rsid w:val="00A8384F"/>
    <w:rsid w:val="00AF2AD3"/>
    <w:rsid w:val="00BA3F00"/>
    <w:rsid w:val="00BB7786"/>
    <w:rsid w:val="00BC3885"/>
    <w:rsid w:val="00C221F2"/>
    <w:rsid w:val="00C3791D"/>
    <w:rsid w:val="00C41D05"/>
    <w:rsid w:val="00C75A70"/>
    <w:rsid w:val="00C75E07"/>
    <w:rsid w:val="00CA1569"/>
    <w:rsid w:val="00CE521A"/>
    <w:rsid w:val="00D82BDE"/>
    <w:rsid w:val="00DE626F"/>
    <w:rsid w:val="00E91AE9"/>
    <w:rsid w:val="00EB133E"/>
    <w:rsid w:val="00ED7E4E"/>
    <w:rsid w:val="00F3177E"/>
    <w:rsid w:val="00F45B0B"/>
    <w:rsid w:val="00F61491"/>
    <w:rsid w:val="00FB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37</cp:revision>
  <cp:lastPrinted>2020-07-08T10:46:00Z</cp:lastPrinted>
  <dcterms:created xsi:type="dcterms:W3CDTF">2015-02-10T12:50:00Z</dcterms:created>
  <dcterms:modified xsi:type="dcterms:W3CDTF">2020-07-08T10:47:00Z</dcterms:modified>
</cp:coreProperties>
</file>